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03" w:rsidRDefault="001D6F03" w:rsidP="00116A9E">
      <w:pPr>
        <w:jc w:val="both"/>
        <w:rPr>
          <w:sz w:val="22"/>
          <w:szCs w:val="22"/>
        </w:rPr>
      </w:pPr>
    </w:p>
    <w:p w:rsidR="001D6F03" w:rsidRDefault="001D6F03" w:rsidP="001D6F03">
      <w:pPr>
        <w:jc w:val="center"/>
        <w:rPr>
          <w:sz w:val="28"/>
          <w:szCs w:val="28"/>
        </w:rPr>
      </w:pPr>
    </w:p>
    <w:p w:rsidR="001D6F03" w:rsidRDefault="001D6F03" w:rsidP="001D6F0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D6F03" w:rsidRDefault="001D6F03" w:rsidP="001D6F03">
      <w:pPr>
        <w:jc w:val="center"/>
        <w:rPr>
          <w:sz w:val="22"/>
          <w:szCs w:val="22"/>
        </w:rPr>
      </w:pPr>
      <w:r>
        <w:rPr>
          <w:sz w:val="28"/>
          <w:szCs w:val="28"/>
        </w:rPr>
        <w:t>приема граждан по личным вопросам на 2017 год</w:t>
      </w:r>
    </w:p>
    <w:p w:rsidR="001D6F03" w:rsidRDefault="001D6F03" w:rsidP="00116A9E">
      <w:pPr>
        <w:jc w:val="both"/>
        <w:rPr>
          <w:sz w:val="22"/>
          <w:szCs w:val="22"/>
        </w:rPr>
      </w:pPr>
    </w:p>
    <w:p w:rsidR="001D6F03" w:rsidRDefault="001D6F03" w:rsidP="00116A9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46"/>
        <w:gridCol w:w="2449"/>
        <w:gridCol w:w="2458"/>
      </w:tblGrid>
      <w:tr w:rsidR="001D6F03" w:rsidRPr="003F4F04" w:rsidTr="00FC0D17">
        <w:tc>
          <w:tcPr>
            <w:tcW w:w="2802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 xml:space="preserve">Место проведения приёма </w:t>
            </w:r>
          </w:p>
        </w:tc>
        <w:tc>
          <w:tcPr>
            <w:tcW w:w="2146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 xml:space="preserve">Дата приёма </w:t>
            </w:r>
          </w:p>
        </w:tc>
        <w:tc>
          <w:tcPr>
            <w:tcW w:w="2449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 xml:space="preserve">Часы приёма </w:t>
            </w:r>
          </w:p>
        </w:tc>
        <w:tc>
          <w:tcPr>
            <w:tcW w:w="2458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 xml:space="preserve">Телефон для записи на прием и консультирование </w:t>
            </w:r>
          </w:p>
        </w:tc>
      </w:tr>
      <w:tr w:rsidR="001D6F03" w:rsidRPr="003F4F04" w:rsidTr="00FC0D17">
        <w:trPr>
          <w:trHeight w:val="1019"/>
        </w:trPr>
        <w:tc>
          <w:tcPr>
            <w:tcW w:w="2802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 xml:space="preserve">г. Челябинск </w:t>
            </w:r>
          </w:p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Татьяничевой,</w:t>
            </w:r>
            <w:r w:rsidRPr="003F4F04">
              <w:rPr>
                <w:sz w:val="28"/>
                <w:szCs w:val="28"/>
              </w:rPr>
              <w:t xml:space="preserve"> 4  5 этаж  (516 </w:t>
            </w:r>
            <w:proofErr w:type="gramStart"/>
            <w:r w:rsidRPr="003F4F04">
              <w:rPr>
                <w:sz w:val="28"/>
                <w:szCs w:val="28"/>
              </w:rPr>
              <w:t>к</w:t>
            </w:r>
            <w:proofErr w:type="gramEnd"/>
            <w:r w:rsidRPr="003F4F04">
              <w:rPr>
                <w:sz w:val="28"/>
                <w:szCs w:val="28"/>
              </w:rPr>
              <w:t>.)</w:t>
            </w:r>
          </w:p>
        </w:tc>
        <w:tc>
          <w:tcPr>
            <w:tcW w:w="2146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</w:t>
            </w:r>
          </w:p>
        </w:tc>
        <w:tc>
          <w:tcPr>
            <w:tcW w:w="2449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17.30</w:t>
            </w:r>
          </w:p>
        </w:tc>
        <w:tc>
          <w:tcPr>
            <w:tcW w:w="2458" w:type="dxa"/>
          </w:tcPr>
          <w:p w:rsidR="001D6F03" w:rsidRPr="003F4F04" w:rsidRDefault="001D6F03" w:rsidP="00FC0D17">
            <w:pPr>
              <w:jc w:val="center"/>
              <w:rPr>
                <w:sz w:val="28"/>
                <w:szCs w:val="28"/>
              </w:rPr>
            </w:pPr>
            <w:r w:rsidRPr="003F4F04">
              <w:rPr>
                <w:sz w:val="28"/>
                <w:szCs w:val="28"/>
              </w:rPr>
              <w:t>778 04 80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6F03" w:rsidRDefault="001D6F03" w:rsidP="001D6F03">
      <w:pPr>
        <w:rPr>
          <w:sz w:val="28"/>
          <w:szCs w:val="28"/>
        </w:rPr>
      </w:pPr>
    </w:p>
    <w:p w:rsidR="001D6F03" w:rsidRDefault="001D6F03" w:rsidP="00116A9E">
      <w:pPr>
        <w:jc w:val="both"/>
        <w:rPr>
          <w:sz w:val="22"/>
          <w:szCs w:val="22"/>
        </w:rPr>
      </w:pPr>
    </w:p>
    <w:p w:rsidR="001D6F03" w:rsidRPr="0005698F" w:rsidRDefault="001D6F03" w:rsidP="00116A9E">
      <w:pPr>
        <w:jc w:val="both"/>
        <w:rPr>
          <w:sz w:val="22"/>
          <w:szCs w:val="22"/>
        </w:rPr>
      </w:pPr>
    </w:p>
    <w:sectPr w:rsidR="001D6F03" w:rsidRPr="0005698F" w:rsidSect="006F2DA6">
      <w:pgSz w:w="11907" w:h="16840" w:code="9"/>
      <w:pgMar w:top="36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2"/>
  <w:drawingGridVerticalSpacing w:val="181"/>
  <w:displayHorizontalDrawingGridEvery w:val="0"/>
  <w:displayVerticalDrawingGridEvery w:val="0"/>
  <w:doNotUseMarginsForDrawingGridOrigin/>
  <w:drawingGridVerticalOrigin w:val="369"/>
  <w:noPunctuationKerning/>
  <w:characterSpacingControl w:val="doNotCompress"/>
  <w:compat/>
  <w:rsids>
    <w:rsidRoot w:val="00A469D4"/>
    <w:rsid w:val="00006609"/>
    <w:rsid w:val="00007A1D"/>
    <w:rsid w:val="0003209C"/>
    <w:rsid w:val="00035108"/>
    <w:rsid w:val="00056793"/>
    <w:rsid w:val="0005698F"/>
    <w:rsid w:val="00083FCB"/>
    <w:rsid w:val="000860BE"/>
    <w:rsid w:val="000C631A"/>
    <w:rsid w:val="000D457A"/>
    <w:rsid w:val="000E63F9"/>
    <w:rsid w:val="00116A9E"/>
    <w:rsid w:val="001218E8"/>
    <w:rsid w:val="00132B3E"/>
    <w:rsid w:val="00183CE4"/>
    <w:rsid w:val="00195EBF"/>
    <w:rsid w:val="001A3A00"/>
    <w:rsid w:val="001A5E44"/>
    <w:rsid w:val="001C1AD0"/>
    <w:rsid w:val="001C2395"/>
    <w:rsid w:val="001D4B90"/>
    <w:rsid w:val="001D6F03"/>
    <w:rsid w:val="00210525"/>
    <w:rsid w:val="002574E9"/>
    <w:rsid w:val="00270950"/>
    <w:rsid w:val="00285641"/>
    <w:rsid w:val="00296940"/>
    <w:rsid w:val="002A7CCF"/>
    <w:rsid w:val="002B3DEA"/>
    <w:rsid w:val="002C5073"/>
    <w:rsid w:val="002D1F9F"/>
    <w:rsid w:val="002E4141"/>
    <w:rsid w:val="002E5526"/>
    <w:rsid w:val="002F1AD9"/>
    <w:rsid w:val="0035321A"/>
    <w:rsid w:val="00365025"/>
    <w:rsid w:val="003A37E8"/>
    <w:rsid w:val="003B1A7E"/>
    <w:rsid w:val="003D1FE0"/>
    <w:rsid w:val="003E3F63"/>
    <w:rsid w:val="003F4F04"/>
    <w:rsid w:val="00411E5E"/>
    <w:rsid w:val="004716BA"/>
    <w:rsid w:val="00474861"/>
    <w:rsid w:val="004837D0"/>
    <w:rsid w:val="004A6EFD"/>
    <w:rsid w:val="004B0104"/>
    <w:rsid w:val="004E0DDF"/>
    <w:rsid w:val="004E7848"/>
    <w:rsid w:val="005378D3"/>
    <w:rsid w:val="005646F5"/>
    <w:rsid w:val="0057302C"/>
    <w:rsid w:val="0057356C"/>
    <w:rsid w:val="005D065A"/>
    <w:rsid w:val="005D6DA2"/>
    <w:rsid w:val="005E6BB7"/>
    <w:rsid w:val="005F57F9"/>
    <w:rsid w:val="005F6A9F"/>
    <w:rsid w:val="0061509D"/>
    <w:rsid w:val="00677A32"/>
    <w:rsid w:val="00690F76"/>
    <w:rsid w:val="00692D2A"/>
    <w:rsid w:val="006C06F2"/>
    <w:rsid w:val="006C3AAC"/>
    <w:rsid w:val="006D26BF"/>
    <w:rsid w:val="006E332C"/>
    <w:rsid w:val="006F2DA6"/>
    <w:rsid w:val="00735F52"/>
    <w:rsid w:val="00780998"/>
    <w:rsid w:val="0078333B"/>
    <w:rsid w:val="00790B80"/>
    <w:rsid w:val="0079470A"/>
    <w:rsid w:val="007A50C9"/>
    <w:rsid w:val="007C3E4E"/>
    <w:rsid w:val="007F03C4"/>
    <w:rsid w:val="007F05BA"/>
    <w:rsid w:val="007F6B5F"/>
    <w:rsid w:val="008233BA"/>
    <w:rsid w:val="00857414"/>
    <w:rsid w:val="00864753"/>
    <w:rsid w:val="00870219"/>
    <w:rsid w:val="008A509E"/>
    <w:rsid w:val="008A55CD"/>
    <w:rsid w:val="008A6041"/>
    <w:rsid w:val="008C22FF"/>
    <w:rsid w:val="008D2413"/>
    <w:rsid w:val="008E3B91"/>
    <w:rsid w:val="008F4A54"/>
    <w:rsid w:val="00900A43"/>
    <w:rsid w:val="00935A9D"/>
    <w:rsid w:val="0097239A"/>
    <w:rsid w:val="009A10B0"/>
    <w:rsid w:val="009A2C2F"/>
    <w:rsid w:val="009E0771"/>
    <w:rsid w:val="009E08BA"/>
    <w:rsid w:val="009F006F"/>
    <w:rsid w:val="00A30781"/>
    <w:rsid w:val="00A30CFE"/>
    <w:rsid w:val="00A31567"/>
    <w:rsid w:val="00A469D4"/>
    <w:rsid w:val="00A7302C"/>
    <w:rsid w:val="00A75F79"/>
    <w:rsid w:val="00AB612A"/>
    <w:rsid w:val="00AE6A46"/>
    <w:rsid w:val="00B04DF0"/>
    <w:rsid w:val="00B41E5B"/>
    <w:rsid w:val="00B82923"/>
    <w:rsid w:val="00B92241"/>
    <w:rsid w:val="00C03543"/>
    <w:rsid w:val="00C126D4"/>
    <w:rsid w:val="00C26CDA"/>
    <w:rsid w:val="00C548B3"/>
    <w:rsid w:val="00CC4612"/>
    <w:rsid w:val="00CD2F5C"/>
    <w:rsid w:val="00CD70C5"/>
    <w:rsid w:val="00CE5DC7"/>
    <w:rsid w:val="00D11D10"/>
    <w:rsid w:val="00D24B24"/>
    <w:rsid w:val="00D53BB9"/>
    <w:rsid w:val="00D62D1A"/>
    <w:rsid w:val="00D713BA"/>
    <w:rsid w:val="00D7394C"/>
    <w:rsid w:val="00DB1D88"/>
    <w:rsid w:val="00DC2789"/>
    <w:rsid w:val="00DC43FD"/>
    <w:rsid w:val="00E31531"/>
    <w:rsid w:val="00E368E4"/>
    <w:rsid w:val="00E423A3"/>
    <w:rsid w:val="00E43362"/>
    <w:rsid w:val="00E511D7"/>
    <w:rsid w:val="00E74F77"/>
    <w:rsid w:val="00EF1833"/>
    <w:rsid w:val="00F05174"/>
    <w:rsid w:val="00F111A8"/>
    <w:rsid w:val="00F35373"/>
    <w:rsid w:val="00F978AA"/>
    <w:rsid w:val="00FB56E5"/>
    <w:rsid w:val="00FD7E17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E4"/>
  </w:style>
  <w:style w:type="paragraph" w:styleId="1">
    <w:name w:val="heading 1"/>
    <w:basedOn w:val="a"/>
    <w:next w:val="a"/>
    <w:qFormat/>
    <w:rsid w:val="00E368E4"/>
    <w:pPr>
      <w:keepNext/>
      <w:ind w:left="-1276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E368E4"/>
    <w:pPr>
      <w:keepNext/>
      <w:ind w:right="-1" w:hanging="142"/>
      <w:jc w:val="center"/>
      <w:outlineLvl w:val="1"/>
    </w:pPr>
    <w:rPr>
      <w:rFonts w:ascii="Arial" w:hAnsi="Arial"/>
      <w:b/>
      <w:sz w:val="27"/>
    </w:rPr>
  </w:style>
  <w:style w:type="paragraph" w:styleId="3">
    <w:name w:val="heading 3"/>
    <w:basedOn w:val="a"/>
    <w:next w:val="a"/>
    <w:qFormat/>
    <w:rsid w:val="00E368E4"/>
    <w:pPr>
      <w:keepNext/>
      <w:ind w:right="1417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E368E4"/>
    <w:pPr>
      <w:keepNext/>
      <w:ind w:right="5669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7C3E4E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8E4"/>
    <w:pPr>
      <w:ind w:firstLine="709"/>
      <w:jc w:val="both"/>
    </w:pPr>
    <w:rPr>
      <w:sz w:val="28"/>
    </w:rPr>
  </w:style>
  <w:style w:type="paragraph" w:styleId="a4">
    <w:name w:val="Body Text"/>
    <w:basedOn w:val="a"/>
    <w:rsid w:val="00E368E4"/>
    <w:pPr>
      <w:ind w:right="4677"/>
      <w:jc w:val="center"/>
    </w:pPr>
    <w:rPr>
      <w:rFonts w:ascii="Arial" w:hAnsi="Arial"/>
      <w:b/>
      <w:sz w:val="32"/>
    </w:rPr>
  </w:style>
  <w:style w:type="character" w:styleId="a5">
    <w:name w:val="Hyperlink"/>
    <w:basedOn w:val="a0"/>
    <w:rsid w:val="008A6041"/>
    <w:rPr>
      <w:color w:val="0000FF"/>
      <w:u w:val="single"/>
    </w:rPr>
  </w:style>
  <w:style w:type="paragraph" w:styleId="a6">
    <w:name w:val="Balloon Text"/>
    <w:basedOn w:val="a"/>
    <w:semiHidden/>
    <w:rsid w:val="006F2D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0B8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C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257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mailto:gz@cheladmin.ru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mailto:gz@cheladmin.ru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Григорьева</cp:lastModifiedBy>
  <cp:revision>9</cp:revision>
  <cp:lastPrinted>2017-11-29T05:36:00Z</cp:lastPrinted>
  <dcterms:created xsi:type="dcterms:W3CDTF">2017-02-15T11:43:00Z</dcterms:created>
  <dcterms:modified xsi:type="dcterms:W3CDTF">2017-11-29T05:40:00Z</dcterms:modified>
</cp:coreProperties>
</file>