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</w:t>
      </w:r>
    </w:p>
    <w:p w:rsidR="00C22769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</w:t>
      </w:r>
      <w:r w:rsidR="00E41E68">
        <w:rPr>
          <w:rFonts w:ascii="Times New Roman" w:hAnsi="Times New Roman" w:cs="Times New Roman"/>
          <w:sz w:val="28"/>
          <w:szCs w:val="28"/>
        </w:rPr>
        <w:t>я города Челябинска</w:t>
      </w:r>
      <w:proofErr w:type="gramEnd"/>
      <w:r w:rsidR="00E41E68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3357">
        <w:rPr>
          <w:rFonts w:ascii="Times New Roman" w:hAnsi="Times New Roman" w:cs="Times New Roman"/>
          <w:sz w:val="28"/>
          <w:szCs w:val="28"/>
        </w:rPr>
        <w:t>7</w:t>
      </w:r>
      <w:r w:rsidR="00E41E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571845" w:rsidRPr="00571845" w:rsidTr="00964033">
        <w:tc>
          <w:tcPr>
            <w:tcW w:w="675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01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393" w:type="dxa"/>
          </w:tcPr>
          <w:p w:rsidR="00571845" w:rsidRPr="00571845" w:rsidRDefault="00571845" w:rsidP="00F0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571845" w:rsidRPr="00571845" w:rsidTr="001C1C33">
        <w:tc>
          <w:tcPr>
            <w:tcW w:w="9571" w:type="dxa"/>
            <w:gridSpan w:val="4"/>
          </w:tcPr>
          <w:p w:rsid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571845" w:rsidRP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Челябинска»</w:t>
            </w:r>
          </w:p>
        </w:tc>
      </w:tr>
      <w:tr w:rsidR="00964033" w:rsidRPr="00571845" w:rsidTr="00964033">
        <w:tc>
          <w:tcPr>
            <w:tcW w:w="675" w:type="dxa"/>
          </w:tcPr>
          <w:p w:rsidR="00964033" w:rsidRDefault="00964033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64033" w:rsidRDefault="00964033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</w:tcPr>
          <w:p w:rsidR="00964033" w:rsidRDefault="00F0335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Константин Алексеевич</w:t>
            </w:r>
          </w:p>
        </w:tc>
        <w:tc>
          <w:tcPr>
            <w:tcW w:w="2393" w:type="dxa"/>
          </w:tcPr>
          <w:p w:rsidR="00964033" w:rsidRDefault="00964033" w:rsidP="00F0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297,19</w:t>
            </w:r>
          </w:p>
        </w:tc>
      </w:tr>
      <w:tr w:rsidR="00964033" w:rsidRPr="00571845" w:rsidTr="00964033">
        <w:tc>
          <w:tcPr>
            <w:tcW w:w="675" w:type="dxa"/>
          </w:tcPr>
          <w:p w:rsidR="00964033" w:rsidRDefault="00964033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64033" w:rsidRDefault="00964033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оперативной работе, начальник дежурно-диспетчерского центра</w:t>
            </w:r>
          </w:p>
        </w:tc>
        <w:tc>
          <w:tcPr>
            <w:tcW w:w="3101" w:type="dxa"/>
          </w:tcPr>
          <w:p w:rsidR="00964033" w:rsidRDefault="00964033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033" w:rsidRDefault="00964033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393" w:type="dxa"/>
          </w:tcPr>
          <w:p w:rsidR="00964033" w:rsidRDefault="002D1A46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50746,14</w:t>
            </w:r>
          </w:p>
        </w:tc>
      </w:tr>
      <w:tr w:rsidR="007308FD" w:rsidRPr="00571845" w:rsidTr="00964033">
        <w:tc>
          <w:tcPr>
            <w:tcW w:w="675" w:type="dxa"/>
          </w:tcPr>
          <w:p w:rsidR="007308FD" w:rsidRDefault="007308FD" w:rsidP="00D6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308FD" w:rsidRDefault="007308FD" w:rsidP="00D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</w:tcPr>
          <w:p w:rsidR="007308FD" w:rsidRDefault="007308FD" w:rsidP="00D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</w:p>
          <w:p w:rsidR="007308FD" w:rsidRDefault="007308FD" w:rsidP="00D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</w:tcPr>
          <w:p w:rsidR="007308FD" w:rsidRDefault="002D1A46" w:rsidP="00D6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44503,23</w:t>
            </w:r>
          </w:p>
        </w:tc>
      </w:tr>
      <w:tr w:rsidR="007308FD" w:rsidRPr="00571845" w:rsidTr="009C3A64">
        <w:tc>
          <w:tcPr>
            <w:tcW w:w="9571" w:type="dxa"/>
            <w:gridSpan w:val="4"/>
          </w:tcPr>
          <w:p w:rsidR="007308FD" w:rsidRDefault="007308FD" w:rsidP="007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7308FD" w:rsidRDefault="007308FD" w:rsidP="007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городская служба спасения»</w:t>
            </w:r>
          </w:p>
        </w:tc>
      </w:tr>
      <w:tr w:rsidR="007308FD" w:rsidRPr="00571845" w:rsidTr="00964033">
        <w:tc>
          <w:tcPr>
            <w:tcW w:w="675" w:type="dxa"/>
          </w:tcPr>
          <w:p w:rsidR="007308FD" w:rsidRDefault="007308FD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308FD" w:rsidRDefault="007308FD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</w:tcPr>
          <w:p w:rsidR="007308FD" w:rsidRDefault="002D1A46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 Александрович</w:t>
            </w:r>
          </w:p>
        </w:tc>
        <w:tc>
          <w:tcPr>
            <w:tcW w:w="2393" w:type="dxa"/>
          </w:tcPr>
          <w:p w:rsidR="007308FD" w:rsidRDefault="007308FD" w:rsidP="002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D1A46">
              <w:rPr>
                <w:rFonts w:ascii="Times New Roman" w:hAnsi="Times New Roman" w:cs="Times New Roman"/>
                <w:sz w:val="24"/>
                <w:szCs w:val="24"/>
              </w:rPr>
              <w:t>796,05</w:t>
            </w:r>
          </w:p>
        </w:tc>
      </w:tr>
      <w:tr w:rsidR="007308FD" w:rsidRPr="00571845" w:rsidTr="00964033">
        <w:tc>
          <w:tcPr>
            <w:tcW w:w="675" w:type="dxa"/>
          </w:tcPr>
          <w:p w:rsidR="007308FD" w:rsidRDefault="007308FD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308FD" w:rsidRDefault="007308FD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</w:tcPr>
          <w:p w:rsidR="007308FD" w:rsidRDefault="002D1A46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393" w:type="dxa"/>
          </w:tcPr>
          <w:p w:rsidR="007308FD" w:rsidRDefault="007308FD" w:rsidP="0000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5E27">
              <w:rPr>
                <w:rFonts w:ascii="Times New Roman" w:hAnsi="Times New Roman" w:cs="Times New Roman"/>
                <w:sz w:val="24"/>
                <w:szCs w:val="24"/>
              </w:rPr>
              <w:t>838,68</w:t>
            </w:r>
          </w:p>
        </w:tc>
      </w:tr>
      <w:tr w:rsidR="007308FD" w:rsidRPr="00571845" w:rsidTr="00964033">
        <w:tc>
          <w:tcPr>
            <w:tcW w:w="675" w:type="dxa"/>
          </w:tcPr>
          <w:p w:rsidR="007308FD" w:rsidRDefault="007308FD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308FD" w:rsidRDefault="007308FD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</w:t>
            </w:r>
          </w:p>
        </w:tc>
        <w:tc>
          <w:tcPr>
            <w:tcW w:w="3101" w:type="dxa"/>
          </w:tcPr>
          <w:p w:rsidR="007308FD" w:rsidRDefault="007308FD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</w:t>
            </w:r>
          </w:p>
          <w:p w:rsidR="007308FD" w:rsidRDefault="007308FD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393" w:type="dxa"/>
          </w:tcPr>
          <w:p w:rsidR="007308FD" w:rsidRDefault="00005E2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50953,44</w:t>
            </w:r>
          </w:p>
        </w:tc>
      </w:tr>
      <w:tr w:rsidR="007308FD" w:rsidRPr="00571845" w:rsidTr="00110CFE">
        <w:tc>
          <w:tcPr>
            <w:tcW w:w="9571" w:type="dxa"/>
            <w:gridSpan w:val="4"/>
          </w:tcPr>
          <w:p w:rsidR="007308FD" w:rsidRDefault="007308FD" w:rsidP="0000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005E2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E27">
              <w:rPr>
                <w:rFonts w:ascii="Times New Roman" w:hAnsi="Times New Roman" w:cs="Times New Roman"/>
                <w:sz w:val="24"/>
                <w:szCs w:val="24"/>
              </w:rPr>
              <w:t>Институт гражданской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FD" w:rsidRPr="00571845" w:rsidTr="00964033">
        <w:tc>
          <w:tcPr>
            <w:tcW w:w="675" w:type="dxa"/>
          </w:tcPr>
          <w:p w:rsidR="007308FD" w:rsidRDefault="00081D1E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308FD" w:rsidRDefault="00081D1E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</w:tcPr>
          <w:p w:rsidR="00081D1E" w:rsidRDefault="00081D1E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</w:p>
          <w:p w:rsidR="007308FD" w:rsidRDefault="00081D1E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393" w:type="dxa"/>
          </w:tcPr>
          <w:p w:rsidR="007308FD" w:rsidRDefault="00406011" w:rsidP="002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58993,</w:t>
            </w:r>
            <w:r w:rsidR="002330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1D1E" w:rsidRPr="00571845" w:rsidTr="00964033">
        <w:tc>
          <w:tcPr>
            <w:tcW w:w="675" w:type="dxa"/>
          </w:tcPr>
          <w:p w:rsidR="00081D1E" w:rsidRDefault="00081D1E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1D1E" w:rsidRDefault="00081D1E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кадровой работе</w:t>
            </w:r>
          </w:p>
        </w:tc>
        <w:tc>
          <w:tcPr>
            <w:tcW w:w="3101" w:type="dxa"/>
          </w:tcPr>
          <w:p w:rsidR="00081D1E" w:rsidRDefault="00081D1E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:rsidR="00081D1E" w:rsidRDefault="00081D1E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2393" w:type="dxa"/>
          </w:tcPr>
          <w:p w:rsidR="00081D1E" w:rsidRDefault="00406011" w:rsidP="002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44015,</w:t>
            </w:r>
            <w:r w:rsidR="002330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81D1E" w:rsidRPr="00571845" w:rsidTr="00964033">
        <w:tc>
          <w:tcPr>
            <w:tcW w:w="675" w:type="dxa"/>
          </w:tcPr>
          <w:p w:rsidR="00081D1E" w:rsidRDefault="00081D1E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81D1E" w:rsidRDefault="00081D1E" w:rsidP="00C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16B4E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3101" w:type="dxa"/>
          </w:tcPr>
          <w:p w:rsidR="00081D1E" w:rsidRDefault="00C16B4E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Валентин Анатольевич</w:t>
            </w:r>
          </w:p>
        </w:tc>
        <w:tc>
          <w:tcPr>
            <w:tcW w:w="2393" w:type="dxa"/>
          </w:tcPr>
          <w:p w:rsidR="00081D1E" w:rsidRDefault="00406011" w:rsidP="002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39534,</w:t>
            </w:r>
            <w:r w:rsidR="00233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1D1E" w:rsidRPr="00571845" w:rsidTr="00964033">
        <w:tc>
          <w:tcPr>
            <w:tcW w:w="675" w:type="dxa"/>
          </w:tcPr>
          <w:p w:rsidR="00081D1E" w:rsidRDefault="00081D1E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81D1E" w:rsidRDefault="00081D1E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</w:tcPr>
          <w:p w:rsidR="00081D1E" w:rsidRDefault="00081D1E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1E" w:rsidRDefault="00081D1E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3" w:type="dxa"/>
          </w:tcPr>
          <w:p w:rsidR="00081D1E" w:rsidRDefault="00406011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46046,</w:t>
            </w:r>
            <w:r w:rsidR="00233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</w:p>
    <w:p w:rsidR="00E11200" w:rsidRPr="00571845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В. </w:t>
      </w:r>
      <w:proofErr w:type="spellStart"/>
      <w:r w:rsidR="007678FC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sectPr w:rsidR="00E11200" w:rsidRPr="00571845" w:rsidSect="00C2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845"/>
    <w:rsid w:val="00005E27"/>
    <w:rsid w:val="00081D1E"/>
    <w:rsid w:val="00143D9D"/>
    <w:rsid w:val="002330A7"/>
    <w:rsid w:val="002D1A46"/>
    <w:rsid w:val="00406011"/>
    <w:rsid w:val="00491046"/>
    <w:rsid w:val="00571845"/>
    <w:rsid w:val="007308FD"/>
    <w:rsid w:val="007678FC"/>
    <w:rsid w:val="00964033"/>
    <w:rsid w:val="00A80836"/>
    <w:rsid w:val="00C16B4E"/>
    <w:rsid w:val="00C22769"/>
    <w:rsid w:val="00E11200"/>
    <w:rsid w:val="00E41E68"/>
    <w:rsid w:val="00F03357"/>
    <w:rsid w:val="00F4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Burlakova1</dc:creator>
  <cp:keywords/>
  <dc:description/>
  <cp:lastModifiedBy>Pyastolova</cp:lastModifiedBy>
  <cp:revision>10</cp:revision>
  <cp:lastPrinted>2018-03-19T09:05:00Z</cp:lastPrinted>
  <dcterms:created xsi:type="dcterms:W3CDTF">2017-03-29T08:17:00Z</dcterms:created>
  <dcterms:modified xsi:type="dcterms:W3CDTF">2018-03-20T04:34:00Z</dcterms:modified>
</cp:coreProperties>
</file>