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845" w:rsidRDefault="00571845" w:rsidP="005718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среднемесячной заработной плате </w:t>
      </w:r>
    </w:p>
    <w:p w:rsidR="00571845" w:rsidRDefault="00571845" w:rsidP="005718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руководителей, их заместителей и главных бухгалтеров</w:t>
      </w:r>
    </w:p>
    <w:p w:rsidR="00571845" w:rsidRDefault="00571845" w:rsidP="005718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муниципальных учреждений, подведомственных </w:t>
      </w:r>
    </w:p>
    <w:p w:rsidR="00C22769" w:rsidRDefault="00571845" w:rsidP="005718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Управлению по </w:t>
      </w:r>
      <w:r w:rsidR="004C790A">
        <w:rPr>
          <w:rFonts w:ascii="Times New Roman" w:hAnsi="Times New Roman" w:cs="Times New Roman"/>
          <w:sz w:val="28"/>
          <w:szCs w:val="28"/>
        </w:rPr>
        <w:t>гражданской обороне и чрезвычайным ситуациям</w:t>
      </w:r>
      <w:r w:rsidR="004C790A">
        <w:rPr>
          <w:rFonts w:ascii="Times New Roman" w:hAnsi="Times New Roman" w:cs="Times New Roman"/>
          <w:sz w:val="28"/>
          <w:szCs w:val="28"/>
        </w:rPr>
        <w:br/>
      </w:r>
      <w:r w:rsidR="00E41E68">
        <w:rPr>
          <w:rFonts w:ascii="Times New Roman" w:hAnsi="Times New Roman" w:cs="Times New Roman"/>
          <w:sz w:val="28"/>
          <w:szCs w:val="28"/>
        </w:rPr>
        <w:t xml:space="preserve"> города Челябинска за 20</w:t>
      </w:r>
      <w:r w:rsidR="006A2A6F">
        <w:rPr>
          <w:rFonts w:ascii="Times New Roman" w:hAnsi="Times New Roman" w:cs="Times New Roman"/>
          <w:sz w:val="28"/>
          <w:szCs w:val="28"/>
        </w:rPr>
        <w:t>2</w:t>
      </w:r>
      <w:r w:rsidR="004C790A">
        <w:rPr>
          <w:rFonts w:ascii="Times New Roman" w:hAnsi="Times New Roman" w:cs="Times New Roman"/>
          <w:sz w:val="28"/>
          <w:szCs w:val="28"/>
        </w:rPr>
        <w:t>5</w:t>
      </w:r>
      <w:r w:rsidR="00E41E6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443C9" w:rsidRDefault="004443C9" w:rsidP="005718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3101"/>
        <w:gridCol w:w="2393"/>
      </w:tblGrid>
      <w:tr w:rsidR="00571845" w:rsidRPr="00571845" w:rsidTr="00964033">
        <w:tc>
          <w:tcPr>
            <w:tcW w:w="675" w:type="dxa"/>
          </w:tcPr>
          <w:p w:rsidR="00571845" w:rsidRPr="00571845" w:rsidRDefault="00571845" w:rsidP="0057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571845" w:rsidRPr="00571845" w:rsidRDefault="00571845" w:rsidP="0057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3101" w:type="dxa"/>
          </w:tcPr>
          <w:p w:rsidR="00571845" w:rsidRPr="00571845" w:rsidRDefault="00571845" w:rsidP="005718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2393" w:type="dxa"/>
          </w:tcPr>
          <w:p w:rsidR="00571845" w:rsidRPr="00571845" w:rsidRDefault="00571845" w:rsidP="00F2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 </w:t>
            </w:r>
            <w:r w:rsidR="00274A5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20</w:t>
            </w:r>
            <w:r w:rsidR="009B7D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7E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год, руб.</w:t>
            </w:r>
          </w:p>
        </w:tc>
      </w:tr>
      <w:tr w:rsidR="00571845" w:rsidRPr="00571845" w:rsidTr="001C1C33">
        <w:tc>
          <w:tcPr>
            <w:tcW w:w="9571" w:type="dxa"/>
            <w:gridSpan w:val="4"/>
          </w:tcPr>
          <w:p w:rsidR="00571845" w:rsidRDefault="00571845" w:rsidP="0027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</w:t>
            </w:r>
          </w:p>
          <w:p w:rsidR="00571845" w:rsidRPr="00571845" w:rsidRDefault="00571845" w:rsidP="00571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«Единая дежурно-диспетчерская служба </w:t>
            </w:r>
            <w:r w:rsidR="00F03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91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357"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Челябинска»</w:t>
            </w:r>
          </w:p>
        </w:tc>
      </w:tr>
      <w:tr w:rsidR="00964033" w:rsidRPr="00571845" w:rsidTr="00274A54">
        <w:tc>
          <w:tcPr>
            <w:tcW w:w="675" w:type="dxa"/>
            <w:vAlign w:val="center"/>
          </w:tcPr>
          <w:p w:rsidR="00964033" w:rsidRDefault="00580877" w:rsidP="0027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:rsidR="00964033" w:rsidRDefault="00580877" w:rsidP="0027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101" w:type="dxa"/>
            <w:vAlign w:val="center"/>
          </w:tcPr>
          <w:p w:rsidR="00964033" w:rsidRDefault="00197762" w:rsidP="0027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</w:t>
            </w:r>
          </w:p>
          <w:p w:rsidR="00197762" w:rsidRDefault="00197762" w:rsidP="0027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Михайлович</w:t>
            </w:r>
          </w:p>
        </w:tc>
        <w:tc>
          <w:tcPr>
            <w:tcW w:w="2393" w:type="dxa"/>
            <w:vAlign w:val="center"/>
          </w:tcPr>
          <w:p w:rsidR="00964033" w:rsidRDefault="00197762" w:rsidP="00CE4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E4A6F">
              <w:rPr>
                <w:rFonts w:ascii="Times New Roman" w:hAnsi="Times New Roman" w:cs="Times New Roman"/>
                <w:sz w:val="24"/>
                <w:szCs w:val="24"/>
              </w:rPr>
              <w:t>65 820,62</w:t>
            </w:r>
          </w:p>
        </w:tc>
      </w:tr>
      <w:tr w:rsidR="00580877" w:rsidRPr="00571845" w:rsidTr="00274A54">
        <w:tc>
          <w:tcPr>
            <w:tcW w:w="675" w:type="dxa"/>
            <w:vAlign w:val="center"/>
          </w:tcPr>
          <w:p w:rsidR="00580877" w:rsidRDefault="00580877" w:rsidP="00274A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vAlign w:val="center"/>
          </w:tcPr>
          <w:p w:rsidR="00580877" w:rsidRDefault="00580877" w:rsidP="0027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 w:rsidR="008C20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043">
              <w:rPr>
                <w:rFonts w:ascii="Times New Roman" w:hAnsi="Times New Roman" w:cs="Times New Roman"/>
                <w:sz w:val="24"/>
                <w:szCs w:val="24"/>
              </w:rPr>
              <w:br/>
              <w:t>(по административной деятельности)</w:t>
            </w:r>
          </w:p>
        </w:tc>
        <w:tc>
          <w:tcPr>
            <w:tcW w:w="3101" w:type="dxa"/>
            <w:vAlign w:val="center"/>
          </w:tcPr>
          <w:p w:rsidR="00833A56" w:rsidRDefault="00580877" w:rsidP="0027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</w:t>
            </w:r>
          </w:p>
          <w:p w:rsidR="00580877" w:rsidRDefault="00580877" w:rsidP="00274A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 Алексеевич</w:t>
            </w:r>
          </w:p>
        </w:tc>
        <w:tc>
          <w:tcPr>
            <w:tcW w:w="2393" w:type="dxa"/>
            <w:vAlign w:val="center"/>
          </w:tcPr>
          <w:p w:rsidR="00580877" w:rsidRDefault="00CE4A6F" w:rsidP="00C0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154 497,11</w:t>
            </w:r>
          </w:p>
        </w:tc>
      </w:tr>
      <w:tr w:rsidR="00197762" w:rsidRPr="00571845" w:rsidTr="00274A54">
        <w:tc>
          <w:tcPr>
            <w:tcW w:w="675" w:type="dxa"/>
            <w:vAlign w:val="center"/>
          </w:tcPr>
          <w:p w:rsidR="00197762" w:rsidRDefault="00197762" w:rsidP="0019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vAlign w:val="center"/>
          </w:tcPr>
          <w:p w:rsidR="00197762" w:rsidRDefault="00197762" w:rsidP="001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оперативным вопросам)</w:t>
            </w:r>
          </w:p>
        </w:tc>
        <w:tc>
          <w:tcPr>
            <w:tcW w:w="3101" w:type="dxa"/>
            <w:vAlign w:val="center"/>
          </w:tcPr>
          <w:p w:rsidR="00197762" w:rsidRDefault="00E23F66" w:rsidP="001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Панарин</w:t>
            </w:r>
          </w:p>
          <w:p w:rsidR="00E23F66" w:rsidRDefault="00E23F66" w:rsidP="001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Сергей Николаевич</w:t>
            </w:r>
          </w:p>
        </w:tc>
        <w:tc>
          <w:tcPr>
            <w:tcW w:w="2393" w:type="dxa"/>
            <w:vAlign w:val="center"/>
          </w:tcPr>
          <w:p w:rsidR="00197762" w:rsidRDefault="00CE4A6F" w:rsidP="0019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156 553,16</w:t>
            </w:r>
          </w:p>
        </w:tc>
      </w:tr>
      <w:tr w:rsidR="00197762" w:rsidRPr="00571845" w:rsidTr="00274A54">
        <w:tc>
          <w:tcPr>
            <w:tcW w:w="675" w:type="dxa"/>
            <w:vAlign w:val="center"/>
          </w:tcPr>
          <w:p w:rsidR="00197762" w:rsidRDefault="00E23F66" w:rsidP="0019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977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vAlign w:val="center"/>
          </w:tcPr>
          <w:p w:rsidR="00197762" w:rsidRDefault="00197762" w:rsidP="001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101" w:type="dxa"/>
            <w:vAlign w:val="center"/>
          </w:tcPr>
          <w:p w:rsidR="00197762" w:rsidRDefault="00197762" w:rsidP="001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</w:t>
            </w:r>
            <w:r w:rsidR="00FC19B3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  <w:p w:rsidR="00197762" w:rsidRDefault="00197762" w:rsidP="001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Сергеевич</w:t>
            </w:r>
          </w:p>
        </w:tc>
        <w:tc>
          <w:tcPr>
            <w:tcW w:w="2393" w:type="dxa"/>
            <w:vAlign w:val="center"/>
          </w:tcPr>
          <w:p w:rsidR="00197762" w:rsidRDefault="00CE4A6F" w:rsidP="0019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122 404,29</w:t>
            </w:r>
          </w:p>
        </w:tc>
      </w:tr>
      <w:tr w:rsidR="005A3066" w:rsidRPr="00571845" w:rsidTr="00F908C6">
        <w:tc>
          <w:tcPr>
            <w:tcW w:w="9571" w:type="dxa"/>
            <w:gridSpan w:val="4"/>
            <w:vAlign w:val="center"/>
          </w:tcPr>
          <w:p w:rsidR="005A3066" w:rsidRDefault="005A3066" w:rsidP="005A3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</w:t>
            </w:r>
          </w:p>
          <w:p w:rsidR="005A3066" w:rsidRDefault="00FC19B3" w:rsidP="00FC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«Челябинская городская спасательная служба»</w:t>
            </w:r>
          </w:p>
        </w:tc>
      </w:tr>
      <w:tr w:rsidR="00FC19B3" w:rsidRPr="00571845" w:rsidTr="00274A54">
        <w:tc>
          <w:tcPr>
            <w:tcW w:w="675" w:type="dxa"/>
            <w:vAlign w:val="center"/>
          </w:tcPr>
          <w:p w:rsidR="00FC19B3" w:rsidRDefault="00FC19B3" w:rsidP="00FC19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:rsidR="00FC19B3" w:rsidRDefault="00FC19B3" w:rsidP="00FC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101" w:type="dxa"/>
            <w:vAlign w:val="center"/>
          </w:tcPr>
          <w:p w:rsidR="00FC19B3" w:rsidRDefault="00FC19B3" w:rsidP="00FC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Екимов</w:t>
            </w:r>
          </w:p>
          <w:p w:rsidR="00FC19B3" w:rsidRDefault="00FC19B3" w:rsidP="00FC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 Павлович</w:t>
            </w:r>
          </w:p>
        </w:tc>
        <w:tc>
          <w:tcPr>
            <w:tcW w:w="2393" w:type="dxa"/>
            <w:vAlign w:val="center"/>
          </w:tcPr>
          <w:p w:rsidR="00FC19B3" w:rsidRDefault="00E23F66" w:rsidP="004F6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694A">
              <w:rPr>
                <w:rFonts w:ascii="Times New Roman" w:hAnsi="Times New Roman" w:cs="Times New Roman"/>
                <w:sz w:val="24"/>
                <w:szCs w:val="24"/>
              </w:rPr>
              <w:t>80 915,51</w:t>
            </w:r>
          </w:p>
        </w:tc>
      </w:tr>
      <w:tr w:rsidR="00596E82" w:rsidRPr="00571845" w:rsidTr="00274A54">
        <w:tc>
          <w:tcPr>
            <w:tcW w:w="675" w:type="dxa"/>
            <w:vAlign w:val="center"/>
          </w:tcPr>
          <w:p w:rsidR="00596E82" w:rsidRDefault="00596E82" w:rsidP="00596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101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Владимир Александрович</w:t>
            </w:r>
          </w:p>
        </w:tc>
        <w:tc>
          <w:tcPr>
            <w:tcW w:w="2393" w:type="dxa"/>
            <w:vAlign w:val="center"/>
          </w:tcPr>
          <w:p w:rsidR="00596E82" w:rsidRDefault="004F694A" w:rsidP="00596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169 197,55</w:t>
            </w:r>
          </w:p>
        </w:tc>
      </w:tr>
      <w:tr w:rsidR="00596E82" w:rsidRPr="00571845" w:rsidTr="00274A54">
        <w:tc>
          <w:tcPr>
            <w:tcW w:w="675" w:type="dxa"/>
            <w:vAlign w:val="center"/>
          </w:tcPr>
          <w:p w:rsidR="00596E82" w:rsidRDefault="00596E82" w:rsidP="00596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101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</w:t>
            </w:r>
          </w:p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Людмила Владимировна</w:t>
            </w:r>
          </w:p>
        </w:tc>
        <w:tc>
          <w:tcPr>
            <w:tcW w:w="2393" w:type="dxa"/>
            <w:vAlign w:val="center"/>
          </w:tcPr>
          <w:p w:rsidR="00596E82" w:rsidRDefault="00596E82" w:rsidP="004F6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694A">
              <w:rPr>
                <w:rFonts w:ascii="Times New Roman" w:hAnsi="Times New Roman" w:cs="Times New Roman"/>
                <w:sz w:val="24"/>
                <w:szCs w:val="24"/>
              </w:rPr>
              <w:t>72 073,92</w:t>
            </w:r>
          </w:p>
        </w:tc>
      </w:tr>
      <w:tr w:rsidR="00596E82" w:rsidRPr="00571845" w:rsidTr="00274A54">
        <w:tc>
          <w:tcPr>
            <w:tcW w:w="675" w:type="dxa"/>
            <w:vAlign w:val="center"/>
          </w:tcPr>
          <w:p w:rsidR="00596E82" w:rsidRDefault="00596E82" w:rsidP="00596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101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Кудряшова </w:t>
            </w:r>
          </w:p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 Владимировна</w:t>
            </w:r>
          </w:p>
        </w:tc>
        <w:tc>
          <w:tcPr>
            <w:tcW w:w="2393" w:type="dxa"/>
            <w:vAlign w:val="center"/>
          </w:tcPr>
          <w:p w:rsidR="00596E82" w:rsidRDefault="004F694A" w:rsidP="00596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158 130,83</w:t>
            </w:r>
            <w:bookmarkStart w:id="0" w:name="_GoBack"/>
            <w:bookmarkEnd w:id="0"/>
          </w:p>
        </w:tc>
      </w:tr>
      <w:tr w:rsidR="00596E82" w:rsidRPr="00571845" w:rsidTr="00274A54">
        <w:tc>
          <w:tcPr>
            <w:tcW w:w="9571" w:type="dxa"/>
            <w:gridSpan w:val="4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профессионального образования «Институт гражданской безопасности»</w:t>
            </w:r>
          </w:p>
        </w:tc>
      </w:tr>
      <w:tr w:rsidR="00596E82" w:rsidRPr="00571845" w:rsidTr="00274A54">
        <w:tc>
          <w:tcPr>
            <w:tcW w:w="675" w:type="dxa"/>
            <w:vAlign w:val="center"/>
          </w:tcPr>
          <w:p w:rsidR="00596E82" w:rsidRDefault="00596E82" w:rsidP="00596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101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Калина</w:t>
            </w:r>
          </w:p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Владислав Сергеевич</w:t>
            </w:r>
          </w:p>
        </w:tc>
        <w:tc>
          <w:tcPr>
            <w:tcW w:w="2393" w:type="dxa"/>
            <w:vAlign w:val="center"/>
          </w:tcPr>
          <w:p w:rsidR="00596E82" w:rsidRDefault="00596E82" w:rsidP="00255E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5EE7">
              <w:rPr>
                <w:rFonts w:ascii="Times New Roman" w:hAnsi="Times New Roman" w:cs="Times New Roman"/>
                <w:sz w:val="24"/>
                <w:szCs w:val="24"/>
              </w:rPr>
              <w:t>54 678,89</w:t>
            </w:r>
          </w:p>
        </w:tc>
      </w:tr>
      <w:tr w:rsidR="00596E82" w:rsidRPr="00571845" w:rsidTr="00274A54">
        <w:tc>
          <w:tcPr>
            <w:tcW w:w="675" w:type="dxa"/>
            <w:vAlign w:val="center"/>
          </w:tcPr>
          <w:p w:rsidR="00596E82" w:rsidRDefault="00596E82" w:rsidP="00596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и кадровой работе</w:t>
            </w:r>
          </w:p>
        </w:tc>
        <w:tc>
          <w:tcPr>
            <w:tcW w:w="3101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Нажметдинов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Евгений Робертович</w:t>
            </w:r>
          </w:p>
        </w:tc>
        <w:tc>
          <w:tcPr>
            <w:tcW w:w="2393" w:type="dxa"/>
            <w:vAlign w:val="center"/>
          </w:tcPr>
          <w:p w:rsidR="00596E82" w:rsidRDefault="00255EE7" w:rsidP="00596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159 430,88</w:t>
            </w:r>
          </w:p>
        </w:tc>
      </w:tr>
      <w:tr w:rsidR="00596E82" w:rsidRPr="00571845" w:rsidTr="00274A54">
        <w:tc>
          <w:tcPr>
            <w:tcW w:w="675" w:type="dxa"/>
            <w:vAlign w:val="center"/>
          </w:tcPr>
          <w:p w:rsidR="00596E82" w:rsidRDefault="00596E82" w:rsidP="00596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3101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Бойков </w:t>
            </w:r>
          </w:p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 Анатольевич</w:t>
            </w:r>
          </w:p>
        </w:tc>
        <w:tc>
          <w:tcPr>
            <w:tcW w:w="2393" w:type="dxa"/>
            <w:vAlign w:val="center"/>
          </w:tcPr>
          <w:p w:rsidR="00596E82" w:rsidRDefault="00255EE7" w:rsidP="00596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130 238,81</w:t>
            </w:r>
          </w:p>
        </w:tc>
      </w:tr>
      <w:tr w:rsidR="00596E82" w:rsidRPr="00571845" w:rsidTr="00274A54">
        <w:tc>
          <w:tcPr>
            <w:tcW w:w="675" w:type="dxa"/>
            <w:vAlign w:val="center"/>
          </w:tcPr>
          <w:p w:rsidR="00596E82" w:rsidRDefault="00596E82" w:rsidP="00596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101" w:type="dxa"/>
            <w:vAlign w:val="center"/>
          </w:tcPr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Велина</w:t>
            </w:r>
          </w:p>
          <w:p w:rsidR="00596E82" w:rsidRDefault="00596E82" w:rsidP="00596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2393" w:type="dxa"/>
            <w:vAlign w:val="center"/>
          </w:tcPr>
          <w:p w:rsidR="00596E82" w:rsidRDefault="00255EE7" w:rsidP="00596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128 363,52</w:t>
            </w:r>
          </w:p>
        </w:tc>
      </w:tr>
    </w:tbl>
    <w:p w:rsidR="00571845" w:rsidRDefault="00571845" w:rsidP="005718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1200" w:rsidRDefault="00E11200" w:rsidP="005718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1200" w:rsidRDefault="00E11200" w:rsidP="005718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11200" w:rsidRDefault="00E11200" w:rsidP="00767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4C790A" w:rsidRDefault="00E11200" w:rsidP="004C7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4C790A">
        <w:rPr>
          <w:rFonts w:ascii="Times New Roman" w:hAnsi="Times New Roman" w:cs="Times New Roman"/>
          <w:sz w:val="28"/>
          <w:szCs w:val="28"/>
        </w:rPr>
        <w:t>гражданской обороне и чрезвычайным</w:t>
      </w:r>
    </w:p>
    <w:p w:rsidR="00E11200" w:rsidRPr="00571845" w:rsidRDefault="004C790A" w:rsidP="007678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ситуациям </w:t>
      </w:r>
      <w:r w:rsidR="00E11200">
        <w:rPr>
          <w:rFonts w:ascii="Times New Roman" w:hAnsi="Times New Roman" w:cs="Times New Roman"/>
          <w:sz w:val="28"/>
          <w:szCs w:val="28"/>
        </w:rPr>
        <w:t>города Челябинска</w:t>
      </w:r>
      <w:r w:rsidR="007678FC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678FC">
        <w:rPr>
          <w:rFonts w:ascii="Times New Roman" w:hAnsi="Times New Roman" w:cs="Times New Roman"/>
          <w:sz w:val="28"/>
          <w:szCs w:val="28"/>
        </w:rPr>
        <w:t xml:space="preserve">        </w:t>
      </w:r>
      <w:r w:rsidR="00274A54">
        <w:rPr>
          <w:rFonts w:ascii="Times New Roman" w:hAnsi="Times New Roman" w:cs="Times New Roman"/>
          <w:sz w:val="28"/>
          <w:szCs w:val="28"/>
        </w:rPr>
        <w:t>В. В. Гриднев</w:t>
      </w:r>
    </w:p>
    <w:sectPr w:rsidR="00E11200" w:rsidRPr="00571845" w:rsidSect="00FC19B3">
      <w:headerReference w:type="default" r:id="rId6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E28" w:rsidRDefault="00FE6E28" w:rsidP="00B03D4E">
      <w:pPr>
        <w:spacing w:after="0" w:line="240" w:lineRule="auto"/>
      </w:pPr>
      <w:r>
        <w:separator/>
      </w:r>
    </w:p>
  </w:endnote>
  <w:endnote w:type="continuationSeparator" w:id="0">
    <w:p w:rsidR="00FE6E28" w:rsidRDefault="00FE6E28" w:rsidP="00B03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E28" w:rsidRDefault="00FE6E28" w:rsidP="00B03D4E">
      <w:pPr>
        <w:spacing w:after="0" w:line="240" w:lineRule="auto"/>
      </w:pPr>
      <w:r>
        <w:separator/>
      </w:r>
    </w:p>
  </w:footnote>
  <w:footnote w:type="continuationSeparator" w:id="0">
    <w:p w:rsidR="00FE6E28" w:rsidRDefault="00FE6E28" w:rsidP="00B03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105525"/>
      <w:docPartObj>
        <w:docPartGallery w:val="Page Numbers (Top of Page)"/>
        <w:docPartUnique/>
      </w:docPartObj>
    </w:sdtPr>
    <w:sdtEndPr/>
    <w:sdtContent>
      <w:p w:rsidR="00B03D4E" w:rsidRDefault="001D463D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3F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3D4E" w:rsidRDefault="00B03D4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71845"/>
    <w:rsid w:val="00005E27"/>
    <w:rsid w:val="00081D1E"/>
    <w:rsid w:val="000E78C2"/>
    <w:rsid w:val="000F3A25"/>
    <w:rsid w:val="00110F14"/>
    <w:rsid w:val="00143D9D"/>
    <w:rsid w:val="00197762"/>
    <w:rsid w:val="001A3973"/>
    <w:rsid w:val="001D463D"/>
    <w:rsid w:val="001F188D"/>
    <w:rsid w:val="00224753"/>
    <w:rsid w:val="002330A7"/>
    <w:rsid w:val="00237AB1"/>
    <w:rsid w:val="00255EE7"/>
    <w:rsid w:val="00274A54"/>
    <w:rsid w:val="00285B6D"/>
    <w:rsid w:val="002D1A46"/>
    <w:rsid w:val="00406011"/>
    <w:rsid w:val="004443C9"/>
    <w:rsid w:val="00460AF2"/>
    <w:rsid w:val="00466E22"/>
    <w:rsid w:val="00491046"/>
    <w:rsid w:val="004B0376"/>
    <w:rsid w:val="004C790A"/>
    <w:rsid w:val="004F1E49"/>
    <w:rsid w:val="004F694A"/>
    <w:rsid w:val="00537AFF"/>
    <w:rsid w:val="00565C0C"/>
    <w:rsid w:val="00571845"/>
    <w:rsid w:val="00580877"/>
    <w:rsid w:val="005877BD"/>
    <w:rsid w:val="00596E82"/>
    <w:rsid w:val="005A3066"/>
    <w:rsid w:val="005E4B68"/>
    <w:rsid w:val="006A2A6F"/>
    <w:rsid w:val="006C1E69"/>
    <w:rsid w:val="006E7E01"/>
    <w:rsid w:val="006F2066"/>
    <w:rsid w:val="007308FD"/>
    <w:rsid w:val="007678FC"/>
    <w:rsid w:val="00773F7F"/>
    <w:rsid w:val="007E5320"/>
    <w:rsid w:val="00833A56"/>
    <w:rsid w:val="0087109D"/>
    <w:rsid w:val="008C2043"/>
    <w:rsid w:val="008D6544"/>
    <w:rsid w:val="008E0CB5"/>
    <w:rsid w:val="00921EB1"/>
    <w:rsid w:val="0093355E"/>
    <w:rsid w:val="00962B80"/>
    <w:rsid w:val="00964033"/>
    <w:rsid w:val="009B7D33"/>
    <w:rsid w:val="00A3498E"/>
    <w:rsid w:val="00A80836"/>
    <w:rsid w:val="00B03D4E"/>
    <w:rsid w:val="00B11791"/>
    <w:rsid w:val="00C03E2F"/>
    <w:rsid w:val="00C16B4E"/>
    <w:rsid w:val="00C22769"/>
    <w:rsid w:val="00C524A3"/>
    <w:rsid w:val="00CC28AC"/>
    <w:rsid w:val="00CE4A6F"/>
    <w:rsid w:val="00DA7846"/>
    <w:rsid w:val="00E11200"/>
    <w:rsid w:val="00E20156"/>
    <w:rsid w:val="00E23F66"/>
    <w:rsid w:val="00E41E68"/>
    <w:rsid w:val="00E540EB"/>
    <w:rsid w:val="00EB1707"/>
    <w:rsid w:val="00EC0232"/>
    <w:rsid w:val="00F03357"/>
    <w:rsid w:val="00F27EED"/>
    <w:rsid w:val="00F4361F"/>
    <w:rsid w:val="00F70D30"/>
    <w:rsid w:val="00F75D9A"/>
    <w:rsid w:val="00F90BA5"/>
    <w:rsid w:val="00FC19B3"/>
    <w:rsid w:val="00FE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BBEAA"/>
  <w15:docId w15:val="{336B88CC-FF49-4EC2-9CE3-5A2B8651A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8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03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3D4E"/>
  </w:style>
  <w:style w:type="paragraph" w:styleId="a6">
    <w:name w:val="footer"/>
    <w:basedOn w:val="a"/>
    <w:link w:val="a7"/>
    <w:uiPriority w:val="99"/>
    <w:semiHidden/>
    <w:unhideWhenUsed/>
    <w:rsid w:val="00B03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03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Russian_User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Burlakova1</dc:creator>
  <cp:lastModifiedBy>Пястолова</cp:lastModifiedBy>
  <cp:revision>28</cp:revision>
  <cp:lastPrinted>2018-03-19T09:05:00Z</cp:lastPrinted>
  <dcterms:created xsi:type="dcterms:W3CDTF">2020-03-12T09:26:00Z</dcterms:created>
  <dcterms:modified xsi:type="dcterms:W3CDTF">2026-06-04T08:56:00Z</dcterms:modified>
</cp:coreProperties>
</file>